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72F" w14:textId="77777777" w:rsidR="00D668EE" w:rsidRDefault="00D668EE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CAD64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08FD4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6E995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8C523" w14:textId="77777777" w:rsidR="00445998" w:rsidRDefault="00445998" w:rsidP="00831D0E">
      <w:pPr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CE8BF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C5BC1" w14:textId="77777777" w:rsidR="00BB031E" w:rsidRDefault="00BB031E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BB031E">
        <w:rPr>
          <w:rFonts w:ascii="Times New Roman" w:eastAsia="Aptos" w:hAnsi="Times New Roman" w:cs="Times New Roman"/>
          <w:b/>
          <w:bCs/>
          <w:sz w:val="24"/>
          <w:szCs w:val="24"/>
        </w:rPr>
        <w:t>AVVISO DI SCIOPERO</w:t>
      </w:r>
    </w:p>
    <w:p w14:paraId="558879D6" w14:textId="77777777" w:rsidR="000C2CA6" w:rsidRPr="00BB031E" w:rsidRDefault="000C2CA6" w:rsidP="00BB031E">
      <w:pPr>
        <w:spacing w:line="256" w:lineRule="auto"/>
        <w:jc w:val="center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264ED837" w14:textId="75DD3CAD" w:rsidR="00E2209B" w:rsidRPr="0006115D" w:rsidRDefault="00D84BE7" w:rsidP="00D84BE7">
      <w:pPr>
        <w:spacing w:line="252" w:lineRule="auto"/>
        <w:contextualSpacing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Si comunica che</w:t>
      </w:r>
      <w:r w:rsidR="001921F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l</w:t>
      </w:r>
      <w:r w:rsidR="00DF40C8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e</w:t>
      </w:r>
      <w:r w:rsidR="00A6502B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F012E6">
        <w:rPr>
          <w:rFonts w:ascii="Times New Roman" w:eastAsia="Aptos" w:hAnsi="Times New Roman" w:cs="Times New Roman"/>
          <w:b/>
          <w:bCs/>
          <w:sz w:val="24"/>
          <w:szCs w:val="24"/>
        </w:rPr>
        <w:t>C</w:t>
      </w:r>
      <w:r w:rsidR="00A6502B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onfederazion</w:t>
      </w:r>
      <w:r w:rsidR="00DF40C8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i </w:t>
      </w:r>
      <w:r w:rsidR="007E4AA2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e </w:t>
      </w:r>
      <w:r w:rsidR="00F012E6">
        <w:rPr>
          <w:rFonts w:ascii="Times New Roman" w:eastAsia="Aptos" w:hAnsi="Times New Roman" w:cs="Times New Roman"/>
          <w:b/>
          <w:bCs/>
          <w:sz w:val="24"/>
          <w:szCs w:val="24"/>
        </w:rPr>
        <w:t>O</w:t>
      </w:r>
      <w:r w:rsidR="007E4AA2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rganizzazioni </w:t>
      </w:r>
      <w:r w:rsidR="00DF40C8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sindacali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CUB</w:t>
      </w:r>
      <w:r w:rsidR="00025C22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785E87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con adesione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ADL Varese, CUB SUR</w:t>
      </w:r>
      <w:r w:rsidR="00A35E19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</w:t>
      </w:r>
      <w:r w:rsidR="00255BA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SGB</w:t>
      </w:r>
      <w:r w:rsidR="00255BA1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255BA1" w:rsidRPr="00255BA1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321BC1" w:rsidRPr="00255BA1">
        <w:rPr>
          <w:rFonts w:ascii="Times New Roman" w:eastAsia="Aptos" w:hAnsi="Times New Roman" w:cs="Times New Roman"/>
          <w:b/>
          <w:bCs/>
          <w:sz w:val="24"/>
          <w:szCs w:val="24"/>
        </w:rPr>
        <w:t>SBM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ADL COBAS, CLAP, </w:t>
      </w:r>
      <w:r w:rsidR="00F912B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SIAL COBAS</w:t>
      </w:r>
      <w:r w:rsidR="00F912BF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F912B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COBAS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Cobas </w:t>
      </w:r>
      <w:r w:rsidR="007E4AA2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S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cuola, S</w:t>
      </w:r>
      <w:r w:rsidR="001B0BD0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.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I.</w:t>
      </w:r>
      <w:r w:rsid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COBAS, USI-Unione Sindacale di base fondata nel 1912 e ricostituita, USB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</w:t>
      </w:r>
      <w:r w:rsidR="00321BC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USB PI, USI-Unione Sindacale Italiana, FI-SI, USI CIT, FLAI TS</w:t>
      </w:r>
      <w:r w:rsidR="000B36D8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E81813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ha</w:t>
      </w:r>
      <w:r w:rsidR="00F86DCC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nno</w:t>
      </w: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proclamato</w:t>
      </w:r>
      <w:r w:rsidR="001921F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,</w:t>
      </w:r>
      <w:r w:rsidR="001921FF" w:rsidRPr="0006115D">
        <w:rPr>
          <w:b/>
          <w:bCs/>
        </w:rPr>
        <w:t xml:space="preserve"> </w:t>
      </w:r>
      <w:r w:rsidR="001921F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per l’intera giornata del </w:t>
      </w:r>
      <w:bookmarkStart w:id="0" w:name="_Hlk214377940"/>
      <w:r w:rsidR="00F86DCC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28 novembre</w:t>
      </w:r>
      <w:r w:rsidR="001921F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</w:t>
      </w:r>
      <w:bookmarkEnd w:id="0"/>
      <w:r w:rsidR="001921FF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2025,</w:t>
      </w: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uno sciopero generale</w:t>
      </w:r>
      <w:r w:rsidR="000C2CA6" w:rsidRPr="0006115D">
        <w:rPr>
          <w:b/>
          <w:bCs/>
        </w:rPr>
        <w:t xml:space="preserve"> </w:t>
      </w:r>
      <w:r w:rsidR="000C2CA6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di tutte le categorie pubbliche e private</w:t>
      </w:r>
      <w:r w:rsidR="00E2209B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.</w:t>
      </w:r>
    </w:p>
    <w:p w14:paraId="3ED5AAB1" w14:textId="76E5A6B1" w:rsidR="003760D7" w:rsidRPr="0006115D" w:rsidRDefault="000B36D8" w:rsidP="003760D7">
      <w:pPr>
        <w:spacing w:line="252" w:lineRule="auto"/>
        <w:contextualSpacing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Per la medesima intera 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giornata del </w:t>
      </w:r>
      <w:r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28 novembre 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2025, </w:t>
      </w:r>
      <w:r w:rsidR="00DA62FE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Unicobas Scuola e Università, Cobas Scuola Sardegna</w:t>
      </w:r>
      <w:r w:rsidR="00242255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, </w:t>
      </w:r>
      <w:r w:rsidR="003D0FD1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SSB </w:t>
      </w:r>
      <w:r w:rsidR="00242255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e </w:t>
      </w:r>
      <w:r w:rsidR="005749BB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F.I.S.I. 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ha</w:t>
      </w:r>
      <w:r w:rsidR="009261BA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>nno</w:t>
      </w:r>
      <w:r w:rsidR="003760D7" w:rsidRPr="0006115D">
        <w:rPr>
          <w:rFonts w:ascii="Times New Roman" w:eastAsia="Aptos" w:hAnsi="Times New Roman" w:cs="Times New Roman"/>
          <w:b/>
          <w:bCs/>
          <w:sz w:val="24"/>
          <w:szCs w:val="24"/>
        </w:rPr>
        <w:t xml:space="preserve"> proclamato uno sciopero per il personale del Comparto e dell’Area Istruzione e Ricerca.</w:t>
      </w:r>
    </w:p>
    <w:p w14:paraId="5533EAF0" w14:textId="26023074" w:rsidR="00D45C76" w:rsidRPr="0006115D" w:rsidRDefault="00D45C76" w:rsidP="00D84BE7">
      <w:pPr>
        <w:spacing w:line="252" w:lineRule="auto"/>
        <w:contextualSpacing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4F1EAA98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9E8AAC6" w14:textId="77777777" w:rsidR="00153A3F" w:rsidRDefault="00153A3F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5ABDF9A3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46E1F99A" w14:textId="77777777" w:rsidR="001B6170" w:rsidRDefault="001B6170" w:rsidP="00D84BE7">
      <w:pPr>
        <w:spacing w:line="252" w:lineRule="auto"/>
        <w:jc w:val="both"/>
        <w:rPr>
          <w:rFonts w:ascii="Times New Roman" w:eastAsia="Aptos" w:hAnsi="Times New Roman" w:cs="Times New Roman"/>
          <w:b/>
          <w:bCs/>
          <w:sz w:val="24"/>
          <w:szCs w:val="24"/>
        </w:rPr>
      </w:pPr>
    </w:p>
    <w:p w14:paraId="6C8610C0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9703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9EA78" w14:textId="77777777" w:rsidR="0029686A" w:rsidRPr="0029686A" w:rsidRDefault="0029686A" w:rsidP="002968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5EAB7" w14:textId="04DA6B8E" w:rsidR="002049D1" w:rsidRPr="00BB1F9B" w:rsidRDefault="002049D1" w:rsidP="0029686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49D1" w:rsidRPr="00BB1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0068C5"/>
    <w:rsid w:val="00011E20"/>
    <w:rsid w:val="000145E3"/>
    <w:rsid w:val="00025C22"/>
    <w:rsid w:val="00060BC4"/>
    <w:rsid w:val="0006115D"/>
    <w:rsid w:val="00062A57"/>
    <w:rsid w:val="000B36D8"/>
    <w:rsid w:val="000C2CA6"/>
    <w:rsid w:val="000C4311"/>
    <w:rsid w:val="000D55DE"/>
    <w:rsid w:val="000E684E"/>
    <w:rsid w:val="00110436"/>
    <w:rsid w:val="00135D9E"/>
    <w:rsid w:val="00136E37"/>
    <w:rsid w:val="00153A3F"/>
    <w:rsid w:val="001921FF"/>
    <w:rsid w:val="001B0BD0"/>
    <w:rsid w:val="001B6170"/>
    <w:rsid w:val="001D2982"/>
    <w:rsid w:val="001D3458"/>
    <w:rsid w:val="001E406D"/>
    <w:rsid w:val="002049D1"/>
    <w:rsid w:val="00220391"/>
    <w:rsid w:val="00221D51"/>
    <w:rsid w:val="00242255"/>
    <w:rsid w:val="00255BA1"/>
    <w:rsid w:val="0029686A"/>
    <w:rsid w:val="002A7A57"/>
    <w:rsid w:val="0031021B"/>
    <w:rsid w:val="003177B7"/>
    <w:rsid w:val="00321BC1"/>
    <w:rsid w:val="00331A7E"/>
    <w:rsid w:val="00371883"/>
    <w:rsid w:val="003760D7"/>
    <w:rsid w:val="003A114F"/>
    <w:rsid w:val="003B0B82"/>
    <w:rsid w:val="003D0FD1"/>
    <w:rsid w:val="003E3E82"/>
    <w:rsid w:val="004125EB"/>
    <w:rsid w:val="00417A10"/>
    <w:rsid w:val="00445998"/>
    <w:rsid w:val="004758F0"/>
    <w:rsid w:val="00485E8E"/>
    <w:rsid w:val="004E4969"/>
    <w:rsid w:val="005073A5"/>
    <w:rsid w:val="00541608"/>
    <w:rsid w:val="00562ADA"/>
    <w:rsid w:val="005653AB"/>
    <w:rsid w:val="005749BB"/>
    <w:rsid w:val="005838FE"/>
    <w:rsid w:val="00596B7D"/>
    <w:rsid w:val="005C2BB0"/>
    <w:rsid w:val="005C4CB3"/>
    <w:rsid w:val="005D4262"/>
    <w:rsid w:val="005D5A39"/>
    <w:rsid w:val="005E5AAF"/>
    <w:rsid w:val="00637824"/>
    <w:rsid w:val="00652CE8"/>
    <w:rsid w:val="00680754"/>
    <w:rsid w:val="0069313B"/>
    <w:rsid w:val="0071508C"/>
    <w:rsid w:val="0075172A"/>
    <w:rsid w:val="00773E69"/>
    <w:rsid w:val="00782386"/>
    <w:rsid w:val="00785E87"/>
    <w:rsid w:val="007A2B50"/>
    <w:rsid w:val="007C3593"/>
    <w:rsid w:val="007D49DD"/>
    <w:rsid w:val="007E28DD"/>
    <w:rsid w:val="007E4AA2"/>
    <w:rsid w:val="007F3FD4"/>
    <w:rsid w:val="00831D0E"/>
    <w:rsid w:val="00870B81"/>
    <w:rsid w:val="008D2A7D"/>
    <w:rsid w:val="008D794C"/>
    <w:rsid w:val="009027C5"/>
    <w:rsid w:val="009261BA"/>
    <w:rsid w:val="009509B1"/>
    <w:rsid w:val="009836B4"/>
    <w:rsid w:val="00987B17"/>
    <w:rsid w:val="009B2DCB"/>
    <w:rsid w:val="009C4AAA"/>
    <w:rsid w:val="009C55FC"/>
    <w:rsid w:val="009D008B"/>
    <w:rsid w:val="009F36FE"/>
    <w:rsid w:val="00A106C3"/>
    <w:rsid w:val="00A33D35"/>
    <w:rsid w:val="00A35E19"/>
    <w:rsid w:val="00A43652"/>
    <w:rsid w:val="00A546D8"/>
    <w:rsid w:val="00A6502B"/>
    <w:rsid w:val="00A82AD9"/>
    <w:rsid w:val="00AB30FB"/>
    <w:rsid w:val="00AC6DAD"/>
    <w:rsid w:val="00AF16B6"/>
    <w:rsid w:val="00B55198"/>
    <w:rsid w:val="00B70F06"/>
    <w:rsid w:val="00B77B22"/>
    <w:rsid w:val="00BA3380"/>
    <w:rsid w:val="00BB031E"/>
    <w:rsid w:val="00BB1F9B"/>
    <w:rsid w:val="00BD2D42"/>
    <w:rsid w:val="00BE499A"/>
    <w:rsid w:val="00C407CC"/>
    <w:rsid w:val="00D348E4"/>
    <w:rsid w:val="00D45C76"/>
    <w:rsid w:val="00D56687"/>
    <w:rsid w:val="00D668EE"/>
    <w:rsid w:val="00D84BE7"/>
    <w:rsid w:val="00DA22B6"/>
    <w:rsid w:val="00DA62FE"/>
    <w:rsid w:val="00DB4DEF"/>
    <w:rsid w:val="00DF40C8"/>
    <w:rsid w:val="00E2209B"/>
    <w:rsid w:val="00E35820"/>
    <w:rsid w:val="00E81813"/>
    <w:rsid w:val="00EB54DD"/>
    <w:rsid w:val="00EE0FE8"/>
    <w:rsid w:val="00EE36FC"/>
    <w:rsid w:val="00F012E6"/>
    <w:rsid w:val="00F361CE"/>
    <w:rsid w:val="00F42416"/>
    <w:rsid w:val="00F53039"/>
    <w:rsid w:val="00F85B4F"/>
    <w:rsid w:val="00F86DCC"/>
    <w:rsid w:val="00F912BF"/>
    <w:rsid w:val="00FD43AD"/>
    <w:rsid w:val="00FD5C79"/>
    <w:rsid w:val="00FD70C8"/>
    <w:rsid w:val="00FE1742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106C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06C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53A3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RevGab</cp:lastModifiedBy>
  <cp:revision>34</cp:revision>
  <dcterms:created xsi:type="dcterms:W3CDTF">2025-11-18T15:39:00Z</dcterms:created>
  <dcterms:modified xsi:type="dcterms:W3CDTF">2025-11-21T15:25:00Z</dcterms:modified>
</cp:coreProperties>
</file>